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A6225B" w:rsidP="00BA4A13">
      <w:pPr>
        <w:jc w:val="center"/>
        <w:rPr>
          <w:rFonts w:ascii="Cambria" w:hAnsi="Cambria"/>
          <w:b/>
          <w:color w:val="244061"/>
          <w:sz w:val="40"/>
          <w:szCs w:val="40"/>
        </w:rPr>
      </w:pPr>
      <w:r>
        <w:rPr>
          <w:rFonts w:ascii="Cambria" w:hAnsi="Cambria"/>
          <w:b/>
          <w:color w:val="244061"/>
          <w:sz w:val="40"/>
          <w:szCs w:val="40"/>
        </w:rPr>
        <w:t xml:space="preserve">60 </w:t>
      </w:r>
      <w:proofErr w:type="spellStart"/>
      <w:r w:rsidR="00BA4A13" w:rsidRPr="0002471D">
        <w:rPr>
          <w:rFonts w:ascii="Cambria" w:hAnsi="Cambria"/>
          <w:b/>
          <w:color w:val="244061"/>
          <w:sz w:val="40"/>
          <w:szCs w:val="40"/>
        </w:rPr>
        <w:t>кв.м</w:t>
      </w:r>
      <w:proofErr w:type="spellEnd"/>
      <w:r w:rsidR="00BA4A13" w:rsidRPr="0002471D">
        <w:rPr>
          <w:rFonts w:ascii="Cambria" w:hAnsi="Cambria"/>
          <w:b/>
          <w:color w:val="244061"/>
          <w:sz w:val="40"/>
          <w:szCs w:val="40"/>
        </w:rPr>
        <w:t>. (</w:t>
      </w:r>
      <w:r>
        <w:rPr>
          <w:rFonts w:ascii="Cambria" w:hAnsi="Cambria"/>
          <w:b/>
          <w:color w:val="244061"/>
          <w:sz w:val="40"/>
          <w:szCs w:val="40"/>
        </w:rPr>
        <w:t>20</w:t>
      </w:r>
      <w:r w:rsidR="00986313">
        <w:rPr>
          <w:rFonts w:ascii="Cambria" w:hAnsi="Cambria"/>
          <w:b/>
          <w:color w:val="244061"/>
          <w:sz w:val="40"/>
          <w:szCs w:val="40"/>
        </w:rPr>
        <w:t>х</w:t>
      </w:r>
      <w:r w:rsidR="0038080D">
        <w:rPr>
          <w:rFonts w:ascii="Cambria" w:hAnsi="Cambria"/>
          <w:b/>
          <w:color w:val="244061"/>
          <w:sz w:val="40"/>
          <w:szCs w:val="40"/>
        </w:rPr>
        <w:t>3</w:t>
      </w:r>
      <w:r w:rsidR="00BA4A13" w:rsidRPr="0002471D">
        <w:rPr>
          <w:rFonts w:ascii="Cambria" w:hAnsi="Cambria"/>
          <w:b/>
          <w:color w:val="244061"/>
          <w:sz w:val="40"/>
          <w:szCs w:val="40"/>
        </w:rPr>
        <w:t>)</w:t>
      </w:r>
      <w:r w:rsidR="00242183">
        <w:rPr>
          <w:rFonts w:ascii="Cambria" w:hAnsi="Cambria"/>
          <w:b/>
          <w:color w:val="244061"/>
          <w:sz w:val="40"/>
          <w:szCs w:val="40"/>
        </w:rPr>
        <w:t xml:space="preserve"> </w:t>
      </w:r>
      <w:r w:rsidR="00E164EE">
        <w:rPr>
          <w:rFonts w:ascii="Cambria" w:hAnsi="Cambria"/>
          <w:b/>
          <w:color w:val="244061"/>
          <w:sz w:val="40"/>
          <w:szCs w:val="40"/>
        </w:rPr>
        <w:t>шаг секции 3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A6225B" w:rsidP="00A55E93">
            <w:pPr>
              <w:rPr>
                <w:rFonts w:ascii="Cambria" w:hAnsi="Cambria"/>
                <w:color w:val="000000"/>
              </w:rPr>
            </w:pPr>
            <w:r>
              <w:rPr>
                <w:rFonts w:ascii="Cambria" w:hAnsi="Cambria"/>
                <w:color w:val="000000"/>
              </w:rPr>
              <w:t>20</w:t>
            </w:r>
            <w:r w:rsidR="00BA4A13" w:rsidRPr="0002471D">
              <w:rPr>
                <w:rFonts w:ascii="Cambria" w:hAnsi="Cambria"/>
                <w:color w:val="000000"/>
              </w:rPr>
              <w:t xml:space="preserve"> х </w:t>
            </w:r>
            <w:r w:rsidR="0038080D">
              <w:rPr>
                <w:rFonts w:ascii="Cambria" w:hAnsi="Cambria"/>
                <w:color w:val="000000"/>
              </w:rPr>
              <w:t>3</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737F86" w:rsidP="00BA4A13">
            <w:pPr>
              <w:rPr>
                <w:rFonts w:ascii="Cambria" w:hAnsi="Cambria"/>
                <w:color w:val="000000"/>
              </w:rPr>
            </w:pPr>
            <w:r>
              <w:rPr>
                <w:rFonts w:ascii="Cambria" w:hAnsi="Cambria"/>
                <w:color w:val="000000"/>
              </w:rPr>
              <w:t>2,9</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2157AD" w:rsidP="00FC55D4">
            <w:pPr>
              <w:rPr>
                <w:rFonts w:ascii="Cambria" w:hAnsi="Cambria"/>
                <w:color w:val="000000"/>
              </w:rPr>
            </w:pPr>
            <w:r>
              <w:rPr>
                <w:rFonts w:ascii="Cambria" w:hAnsi="Cambria"/>
                <w:color w:val="000000"/>
              </w:rPr>
              <w:t>6</w:t>
            </w:r>
            <w:r w:rsidR="00BA4A13" w:rsidRPr="0002471D">
              <w:rPr>
                <w:rFonts w:ascii="Cambria" w:hAnsi="Cambria"/>
                <w:color w:val="000000"/>
              </w:rPr>
              <w:t>,</w:t>
            </w:r>
            <w:r w:rsidR="00A6225B">
              <w:rPr>
                <w:rFonts w:ascii="Cambria" w:hAnsi="Cambria"/>
                <w:color w:val="000000"/>
              </w:rPr>
              <w:t>5</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2157AD"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Default="001B5763">
            <w:pPr>
              <w:jc w:val="center"/>
              <w:rPr>
                <w:rFonts w:ascii="Cambria" w:hAnsi="Cambria" w:cs="Calibri"/>
                <w:color w:val="000000"/>
              </w:rPr>
            </w:pPr>
            <w:r>
              <w:rPr>
                <w:rFonts w:ascii="Cambria" w:hAnsi="Cambria" w:cs="Calibri"/>
                <w:color w:val="000000"/>
              </w:rPr>
              <w:t>10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1B5763">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Default="001B5763">
            <w:pPr>
              <w:jc w:val="center"/>
              <w:rPr>
                <w:rFonts w:ascii="Cambria" w:hAnsi="Cambria" w:cs="Calibri"/>
                <w:color w:val="000000"/>
              </w:rPr>
            </w:pPr>
            <w:r>
              <w:rPr>
                <w:rFonts w:ascii="Cambria" w:hAnsi="Cambria" w:cs="Calibri"/>
                <w:color w:val="000000"/>
              </w:rPr>
              <w:t>10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1B5763">
            <w:pPr>
              <w:jc w:val="center"/>
              <w:rPr>
                <w:rFonts w:ascii="Cambria" w:hAnsi="Cambria" w:cs="Calibri"/>
                <w:color w:val="000000"/>
              </w:rPr>
            </w:pPr>
            <w:r>
              <w:rPr>
                <w:rFonts w:ascii="Cambria" w:hAnsi="Cambria" w:cs="Calibri"/>
                <w:color w:val="000000"/>
              </w:rPr>
              <w:t>8</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1B5763">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 xml:space="preserve">Укос </w:t>
            </w:r>
            <w:proofErr w:type="spellStart"/>
            <w:r>
              <w:rPr>
                <w:rFonts w:ascii="Cambria" w:hAnsi="Cambria" w:cs="Calibri"/>
                <w:color w:val="000000"/>
              </w:rPr>
              <w:t>металический</w:t>
            </w:r>
            <w:proofErr w:type="spellEnd"/>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1B5763">
            <w:pPr>
              <w:jc w:val="center"/>
              <w:rPr>
                <w:rFonts w:ascii="Cambria" w:hAnsi="Cambria" w:cs="Calibri"/>
                <w:color w:val="000000"/>
              </w:rPr>
            </w:pPr>
            <w:r>
              <w:rPr>
                <w:rFonts w:ascii="Cambria" w:hAnsi="Cambria" w:cs="Calibri"/>
                <w:color w:val="000000"/>
              </w:rPr>
              <w:t>5</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1B5763">
            <w:pPr>
              <w:jc w:val="center"/>
              <w:rPr>
                <w:rFonts w:ascii="Cambria" w:hAnsi="Cambria" w:cs="Calibri"/>
                <w:color w:val="000000"/>
              </w:rPr>
            </w:pPr>
            <w:r>
              <w:rPr>
                <w:rFonts w:ascii="Cambria" w:hAnsi="Cambria" w:cs="Calibri"/>
                <w:color w:val="000000"/>
              </w:rPr>
              <w:t>5</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1B5763">
            <w:pPr>
              <w:jc w:val="center"/>
              <w:rPr>
                <w:rFonts w:ascii="Cambria" w:hAnsi="Cambria" w:cs="Calibri"/>
                <w:color w:val="000000"/>
              </w:rPr>
            </w:pPr>
            <w:r>
              <w:rPr>
                <w:rFonts w:ascii="Cambria" w:hAnsi="Cambria" w:cs="Calibri"/>
                <w:color w:val="000000"/>
              </w:rPr>
              <w:t>0</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 высушены и защищены </w:t>
      </w:r>
      <w:r w:rsidR="002157AD" w:rsidRPr="0002471D">
        <w:rPr>
          <w:rFonts w:ascii="Cambria" w:hAnsi="Cambria"/>
        </w:rPr>
        <w:t>от внешних воздействий</w:t>
      </w:r>
      <w:r w:rsidRPr="0002471D">
        <w:rPr>
          <w:rFonts w:ascii="Cambria" w:hAnsi="Cambria"/>
        </w:rPr>
        <w:t xml:space="preserve">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2157AD">
        <w:rPr>
          <w:rFonts w:ascii="Cambria" w:hAnsi="Cambria"/>
        </w:rPr>
        <w:t>расчетная ветровая нагрузка до 30 (тридцати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737F86">
        <w:rPr>
          <w:rFonts w:ascii="Cambria" w:hAnsi="Cambria"/>
        </w:rPr>
        <w:t>20</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737F86">
        <w:rPr>
          <w:rFonts w:ascii="Cambria" w:hAnsi="Cambria"/>
          <w:b/>
        </w:rPr>
        <w:t>торца. В данном случае ширина 20</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38080D">
        <w:rPr>
          <w:rFonts w:ascii="Cambria" w:hAnsi="Cambria"/>
          <w:b/>
        </w:rPr>
        <w:t>3</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w:t>
      </w:r>
      <w:r w:rsidR="00C36336">
        <w:rPr>
          <w:rFonts w:ascii="Cambria" w:hAnsi="Cambria"/>
        </w:rPr>
        <w:t xml:space="preserve"> центра первой платформы ровно 3</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w:t>
      </w:r>
      <w:r w:rsidR="00737F86">
        <w:rPr>
          <w:rFonts w:ascii="Cambria" w:hAnsi="Cambria"/>
        </w:rPr>
        <w:t>щью длинной рулетки, отмерить 20</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737F86">
        <w:rPr>
          <w:rFonts w:ascii="Cambria" w:hAnsi="Cambria"/>
        </w:rPr>
        <w:t xml:space="preserve"> 20</w:t>
      </w:r>
      <w:r w:rsidR="00CB1E16" w:rsidRPr="00B33D5A">
        <w:rPr>
          <w:rFonts w:ascii="Cambria" w:hAnsi="Cambria"/>
        </w:rPr>
        <w:t>00 см</w:t>
      </w:r>
      <w:r w:rsidR="00F8730E" w:rsidRPr="00B33D5A">
        <w:rPr>
          <w:rFonts w:ascii="Cambria" w:hAnsi="Cambria"/>
        </w:rPr>
        <w:t xml:space="preserve"> от це</w:t>
      </w:r>
      <w:r w:rsidR="00737F86">
        <w:rPr>
          <w:rFonts w:ascii="Cambria" w:hAnsi="Cambria"/>
        </w:rPr>
        <w:t>нтра первой и на расстоянии 2022,5</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воображаемыйпрямоугольный</w:t>
      </w:r>
      <w:r w:rsidR="00737F86">
        <w:rPr>
          <w:rFonts w:ascii="Cambria" w:hAnsi="Cambria"/>
        </w:rPr>
        <w:t xml:space="preserve"> треугольник со сторонами 20</w:t>
      </w:r>
      <w:bookmarkStart w:id="0" w:name="_GoBack"/>
      <w:bookmarkEnd w:id="0"/>
      <w:r w:rsidR="00C36336">
        <w:rPr>
          <w:rFonts w:ascii="Cambria" w:hAnsi="Cambria"/>
        </w:rPr>
        <w:t xml:space="preserve"> и 3</w:t>
      </w:r>
      <w:r w:rsidR="00BE0B61" w:rsidRPr="00B33D5A">
        <w:rPr>
          <w:rFonts w:ascii="Cambria" w:hAnsi="Cambria"/>
        </w:rPr>
        <w:t xml:space="preserve"> м. Закрепить платформу анкерами.</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w:t>
      </w:r>
      <w:r w:rsidR="00C36336">
        <w:rPr>
          <w:rFonts w:ascii="Cambria" w:hAnsi="Cambria"/>
        </w:rPr>
        <w:t>овые платформы, откладываем по 3 м и устанавливаем на каждых 3-х</w:t>
      </w:r>
      <w:r w:rsidRPr="00B33D5A">
        <w:rPr>
          <w:rFonts w:ascii="Cambria" w:hAnsi="Cambria"/>
        </w:rPr>
        <w:t xml:space="preserve"> метрах по одной платформе. НЕ КРЕПИМ АНКЕРАМИ!!!!  Просто устанавливаем, причем ориентируем их поперек остальных платформ. Всего нужно установить 4 платформы, по 2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r w:rsidR="00216C93" w:rsidRPr="004B6A55">
        <w:rPr>
          <w:rFonts w:ascii="Cambria" w:hAnsi="Cambria"/>
        </w:rPr>
        <w:t>в первых</w:t>
      </w:r>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B32B9B">
        <w:rPr>
          <w:rFonts w:ascii="Cambria" w:hAnsi="Cambria"/>
        </w:rPr>
        <w:t xml:space="preserve"> </w:t>
      </w:r>
      <w:proofErr w:type="gramStart"/>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94120"/>
    <w:rsid w:val="000B1FAE"/>
    <w:rsid w:val="000C1142"/>
    <w:rsid w:val="000C64FE"/>
    <w:rsid w:val="000D2FFE"/>
    <w:rsid w:val="000F41CB"/>
    <w:rsid w:val="0010085E"/>
    <w:rsid w:val="00112BB8"/>
    <w:rsid w:val="00170704"/>
    <w:rsid w:val="00174E16"/>
    <w:rsid w:val="001B5763"/>
    <w:rsid w:val="002020EA"/>
    <w:rsid w:val="002157AD"/>
    <w:rsid w:val="00216C93"/>
    <w:rsid w:val="00227D28"/>
    <w:rsid w:val="002310C3"/>
    <w:rsid w:val="00242183"/>
    <w:rsid w:val="002735AA"/>
    <w:rsid w:val="002748B9"/>
    <w:rsid w:val="00274D5A"/>
    <w:rsid w:val="00285E61"/>
    <w:rsid w:val="002C349C"/>
    <w:rsid w:val="002D6892"/>
    <w:rsid w:val="002E1FB1"/>
    <w:rsid w:val="0030751C"/>
    <w:rsid w:val="00311323"/>
    <w:rsid w:val="00317640"/>
    <w:rsid w:val="00342360"/>
    <w:rsid w:val="003654AB"/>
    <w:rsid w:val="0038080D"/>
    <w:rsid w:val="00383561"/>
    <w:rsid w:val="003C1CE0"/>
    <w:rsid w:val="003E2474"/>
    <w:rsid w:val="003E4F3C"/>
    <w:rsid w:val="00445214"/>
    <w:rsid w:val="00471E6E"/>
    <w:rsid w:val="004B6A55"/>
    <w:rsid w:val="004D2ECB"/>
    <w:rsid w:val="004F0FC4"/>
    <w:rsid w:val="00501599"/>
    <w:rsid w:val="00524941"/>
    <w:rsid w:val="0052553C"/>
    <w:rsid w:val="005259BB"/>
    <w:rsid w:val="00541063"/>
    <w:rsid w:val="006239DD"/>
    <w:rsid w:val="0065774E"/>
    <w:rsid w:val="006720A6"/>
    <w:rsid w:val="00684C7E"/>
    <w:rsid w:val="00696F17"/>
    <w:rsid w:val="006A5280"/>
    <w:rsid w:val="006B15F7"/>
    <w:rsid w:val="006D41A2"/>
    <w:rsid w:val="006D63A6"/>
    <w:rsid w:val="006E4517"/>
    <w:rsid w:val="006E624D"/>
    <w:rsid w:val="006E723F"/>
    <w:rsid w:val="006F186B"/>
    <w:rsid w:val="00715341"/>
    <w:rsid w:val="00733248"/>
    <w:rsid w:val="00737F86"/>
    <w:rsid w:val="007909B4"/>
    <w:rsid w:val="007B606A"/>
    <w:rsid w:val="007D14E3"/>
    <w:rsid w:val="007D56C9"/>
    <w:rsid w:val="00822D61"/>
    <w:rsid w:val="00877D84"/>
    <w:rsid w:val="008850C4"/>
    <w:rsid w:val="0089285F"/>
    <w:rsid w:val="008A12AA"/>
    <w:rsid w:val="008C051F"/>
    <w:rsid w:val="008C5835"/>
    <w:rsid w:val="008D30D2"/>
    <w:rsid w:val="008E42F3"/>
    <w:rsid w:val="008F1B21"/>
    <w:rsid w:val="00986313"/>
    <w:rsid w:val="0099407C"/>
    <w:rsid w:val="009A443A"/>
    <w:rsid w:val="009C1C23"/>
    <w:rsid w:val="009C2C7C"/>
    <w:rsid w:val="00A422CF"/>
    <w:rsid w:val="00A55E93"/>
    <w:rsid w:val="00A6225B"/>
    <w:rsid w:val="00A82F72"/>
    <w:rsid w:val="00A90519"/>
    <w:rsid w:val="00AB0F3E"/>
    <w:rsid w:val="00AB718C"/>
    <w:rsid w:val="00AE388D"/>
    <w:rsid w:val="00B04952"/>
    <w:rsid w:val="00B22228"/>
    <w:rsid w:val="00B32B9B"/>
    <w:rsid w:val="00B33D5A"/>
    <w:rsid w:val="00B46D46"/>
    <w:rsid w:val="00B905C4"/>
    <w:rsid w:val="00BA4A13"/>
    <w:rsid w:val="00BD7D90"/>
    <w:rsid w:val="00BE0B61"/>
    <w:rsid w:val="00C01C23"/>
    <w:rsid w:val="00C13D5A"/>
    <w:rsid w:val="00C2150A"/>
    <w:rsid w:val="00C253DD"/>
    <w:rsid w:val="00C35535"/>
    <w:rsid w:val="00C36336"/>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5E5C"/>
    <w:rsid w:val="00E05043"/>
    <w:rsid w:val="00E164EE"/>
    <w:rsid w:val="00E5604D"/>
    <w:rsid w:val="00E83D23"/>
    <w:rsid w:val="00E93957"/>
    <w:rsid w:val="00EE7B33"/>
    <w:rsid w:val="00F60F37"/>
    <w:rsid w:val="00F627FC"/>
    <w:rsid w:val="00F674B2"/>
    <w:rsid w:val="00F70244"/>
    <w:rsid w:val="00F72945"/>
    <w:rsid w:val="00F8730E"/>
    <w:rsid w:val="00F93E92"/>
    <w:rsid w:val="00FA714C"/>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203D5"/>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21</cp:revision>
  <cp:lastPrinted>2015-08-23T07:35:00Z</cp:lastPrinted>
  <dcterms:created xsi:type="dcterms:W3CDTF">2018-04-27T10:13:00Z</dcterms:created>
  <dcterms:modified xsi:type="dcterms:W3CDTF">2020-07-28T09:55:00Z</dcterms:modified>
</cp:coreProperties>
</file>